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940" w:rsidRDefault="00D462F3">
      <w:pPr>
        <w:rPr>
          <w:rtl/>
        </w:rPr>
      </w:pPr>
      <w:r>
        <w:rPr>
          <w:rFonts w:hint="cs"/>
          <w:rtl/>
        </w:rPr>
        <w:t xml:space="preserve">                                             "معرفی برترین برند های قهوه جهان"</w:t>
      </w:r>
    </w:p>
    <w:p w:rsidR="00D462F3" w:rsidRDefault="00D462F3">
      <w:pPr>
        <w:rPr>
          <w:rtl/>
        </w:rPr>
      </w:pPr>
      <w:r>
        <w:rPr>
          <w:rFonts w:hint="cs"/>
          <w:rtl/>
        </w:rPr>
        <w:t>قهوه یکی از محبوب ترین نوشیدنی ها در سراسر جهان است که هر روز توسط میلیون ها نفر مصرف میشود.این نوشیدنی علاوه بر اینکه به افراد انرژی و شادابی میدهد دارای فرهنگ غنی و متنوع است که در نقاط مختلف جهان به روش های متفاوتی تهیه و مصرف میشود.در میان هزاران برند قهوه ای که در بازار وجود دارد،برخی از برند ها به دلیل کیفیت بالا،طعم منحصر به فرد و تجربه مشتری بی نظیر خود شناخته شده اند.</w:t>
      </w:r>
      <w:r w:rsidR="003F1580">
        <w:rPr>
          <w:rFonts w:hint="cs"/>
          <w:rtl/>
        </w:rPr>
        <w:t>در اینجا به بررسی معروف ترین برند های قهوه در جهان میپردازیم و ویژگی ها و مزایای هر یک را به تفصیل شرح میدهیم.با مطالعه این مطالب شما برند های برجسته ای آشنا خواهید شد که هر کدام با تاریخچه و فرهنگ خاص خود،جایگاه ویژه ای در دل عاشقان قهوه دارند.</w:t>
      </w:r>
    </w:p>
    <w:p w:rsidR="003F1580" w:rsidRDefault="003F1580">
      <w:pPr>
        <w:rPr>
          <w:b/>
          <w:bCs/>
          <w:rtl/>
        </w:rPr>
      </w:pPr>
      <w:r>
        <w:rPr>
          <w:rFonts w:hint="cs"/>
          <w:b/>
          <w:bCs/>
          <w:rtl/>
        </w:rPr>
        <w:t>معروف ترین برند های قهوه در جهان</w:t>
      </w:r>
    </w:p>
    <w:p w:rsidR="003F1580" w:rsidRDefault="003F1580">
      <w:pPr>
        <w:rPr>
          <w:b/>
          <w:bCs/>
          <w:rtl/>
        </w:rPr>
      </w:pPr>
      <w:r>
        <w:rPr>
          <w:rFonts w:hint="cs"/>
          <w:b/>
          <w:bCs/>
          <w:rtl/>
        </w:rPr>
        <w:t>1.استارباکس(</w:t>
      </w:r>
      <w:r>
        <w:rPr>
          <w:b/>
          <w:bCs/>
        </w:rPr>
        <w:t>Starbucks</w:t>
      </w:r>
      <w:r>
        <w:rPr>
          <w:rFonts w:hint="cs"/>
          <w:b/>
          <w:bCs/>
          <w:rtl/>
        </w:rPr>
        <w:t>)</w:t>
      </w:r>
    </w:p>
    <w:p w:rsidR="003F1580" w:rsidRDefault="003F1580">
      <w:pPr>
        <w:rPr>
          <w:rtl/>
        </w:rPr>
      </w:pPr>
      <w:r>
        <w:rPr>
          <w:rFonts w:hint="cs"/>
          <w:rtl/>
        </w:rPr>
        <w:t xml:space="preserve">استارباکس،یکی از معروف ترین برند های قهوه در جهان،در سال 1971 در سیاتل،واشنگتن تاسیس شد.این شرکت با بیش از 30 هزار شعبه در سراسر جهان،به یک از بزرگترین زنجیره های کافی شاپ تبدیل شده است.استارباکس با ارائه انواع نوشیدنی های قهوه،چای،نوشیدنی های سرد و میان وعده های متنوع،تجربه ای منحصر به فرد را برای مشتریان فراهم میکند.استارباکس به خاطر محیط </w:t>
      </w:r>
      <w:r w:rsidR="002924D2">
        <w:rPr>
          <w:rFonts w:hint="cs"/>
          <w:rtl/>
        </w:rPr>
        <w:t>دنج و آرام بخش کافی شاپ های خود،جایگاهی ویژه در دل مشتریان خود دارد.همچنین،این شرکت به پایداری و مسئولیت پذیری اجتماعی خود معروف است</w:t>
      </w:r>
      <w:r w:rsidR="002F3BCF">
        <w:rPr>
          <w:rFonts w:hint="cs"/>
          <w:rtl/>
        </w:rPr>
        <w:t xml:space="preserve"> و تلاش میکند تا از منابع پایدار و منصفانه استفاده کند.</w:t>
      </w:r>
    </w:p>
    <w:p w:rsidR="002F3BCF" w:rsidRDefault="002F3BCF">
      <w:pPr>
        <w:rPr>
          <w:rtl/>
        </w:rPr>
      </w:pPr>
      <w:r>
        <w:rPr>
          <w:rFonts w:hint="cs"/>
          <w:rtl/>
        </w:rPr>
        <w:t>تاریخچه و رشد استارباکس:استارباکس توسط سه شریک به نام های جری بالدوین،زیو سیگل و گوردون بوکر تاسیس شد.هدف اولیه این شرکت ارائه دانه های قهوه با کیفیت بالا و تجهیزات قهوه ساز بود.اما در سال 1982 با ورود هوارد شولتز به شرکت،مسیر استارباکس تغییر کرد.شولتز ایده ارائه قهوه های آماده و ایجاد فضاهای اجتماعی با الاهم از کافی شاپ های ایتالیا را به شرکت معرفی کرد و این ایده ها به سرعت محبوب شد.</w:t>
      </w:r>
    </w:p>
    <w:p w:rsidR="002F3BCF" w:rsidRDefault="002F3BCF">
      <w:pPr>
        <w:rPr>
          <w:b/>
          <w:bCs/>
          <w:rtl/>
        </w:rPr>
      </w:pPr>
      <w:r>
        <w:rPr>
          <w:rFonts w:hint="cs"/>
          <w:rtl/>
        </w:rPr>
        <w:t>2.</w:t>
      </w:r>
      <w:r>
        <w:rPr>
          <w:rFonts w:hint="cs"/>
          <w:b/>
          <w:bCs/>
          <w:rtl/>
        </w:rPr>
        <w:t>لاوازا(</w:t>
      </w:r>
      <w:r>
        <w:rPr>
          <w:b/>
          <w:bCs/>
        </w:rPr>
        <w:t>Lavazza</w:t>
      </w:r>
      <w:r>
        <w:rPr>
          <w:rFonts w:hint="cs"/>
          <w:b/>
          <w:bCs/>
          <w:rtl/>
        </w:rPr>
        <w:t>)</w:t>
      </w:r>
    </w:p>
    <w:p w:rsidR="002F3BCF" w:rsidRDefault="002F3BCF">
      <w:pPr>
        <w:rPr>
          <w:rtl/>
        </w:rPr>
      </w:pPr>
      <w:r>
        <w:rPr>
          <w:rFonts w:hint="cs"/>
          <w:rtl/>
        </w:rPr>
        <w:t>لاواز یک برند ایتالیایی معتبر است که در سال 1895 توسط لوئیجی لاوازا در تورین ایتالیا تاسیس شد.این شرکت به دلیل تولید قهوه های با کیفیت بالا و تر</w:t>
      </w:r>
      <w:r w:rsidR="00BD26CC">
        <w:rPr>
          <w:rFonts w:hint="cs"/>
          <w:rtl/>
        </w:rPr>
        <w:t>کیبات منحصر به فرد شناخته میشود.لاوازا محصولات خود را در بیش از 90 کشور جهان عرضه میکند و به عنوان یکی از برترین برند های قهوه در بازار جهانی شناخته میشود.لاوازا همچنین به عنوان قهوه ساز رسمی بسیاری از مسابقات و رویدادهای بزرگ ورزشی شناخته میشود و ترکیبات مختلفی از قهوه ها را برای سلایق مختلف ارائه میدهد.</w:t>
      </w:r>
    </w:p>
    <w:p w:rsidR="00BD26CC" w:rsidRDefault="00BD26CC">
      <w:pPr>
        <w:rPr>
          <w:rtl/>
        </w:rPr>
      </w:pPr>
      <w:r>
        <w:rPr>
          <w:rFonts w:hint="cs"/>
          <w:rtl/>
        </w:rPr>
        <w:t xml:space="preserve">لاوازا و مسئولیت پذیری اجتماعی:لاوازا به سمئولیت پذیری اجتماعی و پایداری بسیار توجه دارد.این شرکت در پروژه های مختلفی برای حمایت از کشاورزان قهوه،بهبود شرایط کاری و استفاده از روش های کشاورزی پایدار شرکت میکند.لاوازا همچنین با سازمان های غیرانتفاعی </w:t>
      </w:r>
      <w:r w:rsidR="004C36A1">
        <w:rPr>
          <w:rFonts w:hint="cs"/>
          <w:rtl/>
        </w:rPr>
        <w:t>همکاری میکند تا تاثیرات منفی زیست محیطی را کاهش دهد.</w:t>
      </w:r>
    </w:p>
    <w:p w:rsidR="004C36A1" w:rsidRDefault="004C36A1">
      <w:pPr>
        <w:rPr>
          <w:b/>
          <w:bCs/>
          <w:rtl/>
        </w:rPr>
      </w:pPr>
      <w:r>
        <w:rPr>
          <w:rFonts w:hint="cs"/>
          <w:b/>
          <w:bCs/>
          <w:rtl/>
        </w:rPr>
        <w:t>3.نسپرسو(</w:t>
      </w:r>
      <w:proofErr w:type="spellStart"/>
      <w:r>
        <w:rPr>
          <w:b/>
          <w:bCs/>
        </w:rPr>
        <w:t>Nespresso</w:t>
      </w:r>
      <w:proofErr w:type="spellEnd"/>
      <w:r>
        <w:rPr>
          <w:rFonts w:hint="cs"/>
          <w:b/>
          <w:bCs/>
          <w:rtl/>
        </w:rPr>
        <w:t>)</w:t>
      </w:r>
    </w:p>
    <w:p w:rsidR="004C36A1" w:rsidRDefault="004C36A1">
      <w:pPr>
        <w:rPr>
          <w:rtl/>
        </w:rPr>
      </w:pPr>
      <w:r>
        <w:rPr>
          <w:rFonts w:hint="cs"/>
          <w:rtl/>
        </w:rPr>
        <w:t>نسپرسو،زیر مجموعه ای از شرکت نستله است که در سال 1986 تاسیس شد.این برند به خاطر تولید کپسول های قهوه با کیفیت و دستگاه های قهوه ساز خود شناخته میشود.نسپرسو با ارائه تجربه ای لوکس و اسان از تهیه قهوه،طرفداران زیادی دارد.نسپرسو همچنین به پایبندیبه مسئولیت پذیری اجتماعی و پایداری معروف است و تلاش میکند تا با استفده از منابع پایدار و بهینه سازی فرایندهای تولید،تاثیر منفی کمتری بر محیط زیست بگذارد.</w:t>
      </w:r>
    </w:p>
    <w:p w:rsidR="004C36A1" w:rsidRDefault="004C36A1">
      <w:pPr>
        <w:rPr>
          <w:rtl/>
        </w:rPr>
      </w:pPr>
      <w:r>
        <w:rPr>
          <w:rFonts w:hint="cs"/>
          <w:rtl/>
        </w:rPr>
        <w:t xml:space="preserve">تکنولوژی و نوآوری در نسپرسو:نسپرسو با ارائه کپس.ل های قهوه ای </w:t>
      </w:r>
      <w:r w:rsidR="00376072">
        <w:rPr>
          <w:rFonts w:hint="cs"/>
          <w:rtl/>
        </w:rPr>
        <w:t>که به راحتی در دستگاه های مخصوص استفاده میشوند،تجربه ای راحت و سریع از تهیه قهوه را برای مشتریان فراهم می آورد.این شرکت همچنین به نوآوری در طراحی و تولید دستگاه های قهوه ساز با کارایی بالا و طراحی زیبا مشهور است.</w:t>
      </w:r>
    </w:p>
    <w:p w:rsidR="00376072" w:rsidRDefault="00376072">
      <w:pPr>
        <w:rPr>
          <w:b/>
          <w:bCs/>
          <w:rtl/>
        </w:rPr>
      </w:pPr>
      <w:r>
        <w:rPr>
          <w:rFonts w:hint="cs"/>
          <w:b/>
          <w:bCs/>
          <w:rtl/>
        </w:rPr>
        <w:t>4.کوستا کافی(</w:t>
      </w:r>
      <w:r>
        <w:rPr>
          <w:b/>
          <w:bCs/>
        </w:rPr>
        <w:t>Costa Coffee</w:t>
      </w:r>
      <w:r>
        <w:rPr>
          <w:rFonts w:hint="cs"/>
          <w:b/>
          <w:bCs/>
          <w:rtl/>
        </w:rPr>
        <w:t>)</w:t>
      </w:r>
    </w:p>
    <w:p w:rsidR="00376072" w:rsidRDefault="00376072">
      <w:pPr>
        <w:rPr>
          <w:rtl/>
        </w:rPr>
      </w:pPr>
      <w:r>
        <w:rPr>
          <w:rFonts w:hint="cs"/>
          <w:rtl/>
        </w:rPr>
        <w:t>کوستا کافی در سال 1971 توسط برادران سرجیو و برونو کوستا در لندن تاسیس شد.</w:t>
      </w:r>
      <w:r w:rsidR="00E3399A">
        <w:rPr>
          <w:rFonts w:hint="cs"/>
          <w:rtl/>
        </w:rPr>
        <w:t>این برند به خاطر ارائه قهوه های با کیفیت و تجربه مشتری عالی مشهور است.ک.ستا کافی بیش از 4000 شعبه در سراسر اروپا،آسیا و خاورمیانه دارد و به عنوان یکی از برند های مطرح در بازار جهانی قهوه شناخته میشود.این برند به ارائه قهوه های دنج و محیطی دوستانه برای مشتریان معروف است و تجربه ای خاص و متفاوت از نوشیدن قهوه را ارائه میدهد.</w:t>
      </w:r>
    </w:p>
    <w:p w:rsidR="00E3399A" w:rsidRDefault="00E3399A">
      <w:pPr>
        <w:rPr>
          <w:rtl/>
        </w:rPr>
      </w:pPr>
      <w:r>
        <w:rPr>
          <w:rFonts w:hint="cs"/>
          <w:rtl/>
        </w:rPr>
        <w:lastRenderedPageBreak/>
        <w:t>رشد و توسعه کوستا کافی:کوستا کافی با تمرکز بر روی کیفیت قهوه های خود و ایجاد فضایی دلنشین برای مشتریان،</w:t>
      </w:r>
      <w:r w:rsidR="004B0C87">
        <w:rPr>
          <w:rFonts w:hint="cs"/>
          <w:rtl/>
        </w:rPr>
        <w:t>توانسته است جایگاه ویژه ای در بازار جهانی قهوه کسب کند.این برند با ارائه منو های متنوع و خدمات مشتری عالی،توانسته است مشتریان وفاداری را به خود جذب کند.</w:t>
      </w:r>
    </w:p>
    <w:p w:rsidR="00961802" w:rsidRDefault="00961802">
      <w:pPr>
        <w:rPr>
          <w:b/>
          <w:bCs/>
          <w:rtl/>
        </w:rPr>
      </w:pPr>
      <w:r>
        <w:rPr>
          <w:rFonts w:hint="cs"/>
          <w:b/>
          <w:bCs/>
          <w:rtl/>
        </w:rPr>
        <w:t>5.پیتز کافی(</w:t>
      </w:r>
      <w:proofErr w:type="spellStart"/>
      <w:r>
        <w:rPr>
          <w:b/>
          <w:bCs/>
        </w:rPr>
        <w:t>Peets</w:t>
      </w:r>
      <w:proofErr w:type="spellEnd"/>
      <w:r>
        <w:rPr>
          <w:b/>
          <w:bCs/>
        </w:rPr>
        <w:t xml:space="preserve"> Coffee</w:t>
      </w:r>
      <w:r>
        <w:rPr>
          <w:rFonts w:hint="cs"/>
          <w:b/>
          <w:bCs/>
          <w:rtl/>
        </w:rPr>
        <w:t>)</w:t>
      </w:r>
    </w:p>
    <w:p w:rsidR="00961802" w:rsidRDefault="00961802">
      <w:pPr>
        <w:rPr>
          <w:rtl/>
        </w:rPr>
      </w:pPr>
      <w:r>
        <w:rPr>
          <w:rFonts w:hint="cs"/>
          <w:rtl/>
        </w:rPr>
        <w:t>پیتز کافی در سال 1966 توسط آلفرد پیت در برکلی،کالیفرنیا تاسیس شد.این برند به خاطر تولید قهوه های تیره رنگ و با کیفیت بالا شناخته میشود.پیتز کافی با تمرکز بر روی کیفیت و تازگی مواد اولیه توانسته است به یک از برند های محبوب قهوه در آمریکا تبدیل شود.پیتز کافی همچنین به تعهد به مسئولیت پذیری اجتماعی و پایداری افتخار میکند و تلاش میکند از منابع منصفانه و پایدار استفاده کند.</w:t>
      </w:r>
    </w:p>
    <w:p w:rsidR="00961802" w:rsidRDefault="00961802">
      <w:pPr>
        <w:rPr>
          <w:rtl/>
        </w:rPr>
      </w:pPr>
      <w:r>
        <w:rPr>
          <w:rFonts w:hint="cs"/>
          <w:rtl/>
        </w:rPr>
        <w:t>فرهنگ و ارزش های گیتز کافی:پیتز کافی با تاکید بر روی کیفیت و تازگی مواد اولیه،</w:t>
      </w:r>
      <w:r w:rsidR="00DF7E2D">
        <w:rPr>
          <w:rFonts w:hint="cs"/>
          <w:rtl/>
        </w:rPr>
        <w:t>فرهنگ خاصی را در مصرف قهوه ایجاد کرده است.این برند با ترکز بر روی تولید قهوه های دست ساز و تیره رنگ،تجربه ای منحصر به فرد از نوشیدن قهوه را برای مشتریان فراهم میکند.</w:t>
      </w:r>
    </w:p>
    <w:p w:rsidR="00DF7E2D" w:rsidRDefault="00DF7E2D">
      <w:pPr>
        <w:rPr>
          <w:b/>
          <w:bCs/>
          <w:rtl/>
        </w:rPr>
      </w:pPr>
      <w:r>
        <w:rPr>
          <w:rFonts w:hint="cs"/>
          <w:b/>
          <w:bCs/>
          <w:rtl/>
        </w:rPr>
        <w:t>6.ایلی(</w:t>
      </w:r>
      <w:proofErr w:type="spellStart"/>
      <w:r>
        <w:rPr>
          <w:b/>
          <w:bCs/>
        </w:rPr>
        <w:t>IIIy</w:t>
      </w:r>
      <w:proofErr w:type="spellEnd"/>
      <w:r>
        <w:rPr>
          <w:rFonts w:hint="cs"/>
          <w:b/>
          <w:bCs/>
          <w:rtl/>
        </w:rPr>
        <w:t>)</w:t>
      </w:r>
    </w:p>
    <w:p w:rsidR="00DF7E2D" w:rsidRDefault="00DF7E2D">
      <w:pPr>
        <w:rPr>
          <w:rtl/>
        </w:rPr>
      </w:pPr>
      <w:r>
        <w:rPr>
          <w:rFonts w:hint="cs"/>
          <w:rtl/>
        </w:rPr>
        <w:t xml:space="preserve">ایلی یک برند ایتالیایی مشهور است که در سال 1933 توسط فرانچسکو ایلی تاسیس شد.این شرکت به خاطر تولید قهوه های با کیفیت بالا و ترکیبات منحصر به فرد شناخته میشود.ایلی محصولات خود را در بیش از 140 کشور جهان عرضه میکند و به عنوان یکی از برترین برند های قهوه در بازار جهانی شناخته </w:t>
      </w:r>
      <w:r w:rsidR="00E36A5F">
        <w:rPr>
          <w:rFonts w:hint="cs"/>
          <w:rtl/>
        </w:rPr>
        <w:t>میشود.ایلی همچنین به تعهد به پایداری و مسئولیت پذیری اجتماعی افتخار میکند و تلاش میکند تا از منابع منصفانه و پایدار استفاده کند.</w:t>
      </w:r>
    </w:p>
    <w:p w:rsidR="00084FE5" w:rsidRDefault="00E36A5F" w:rsidP="00084FE5">
      <w:pPr>
        <w:rPr>
          <w:rtl/>
        </w:rPr>
      </w:pPr>
      <w:r>
        <w:rPr>
          <w:rFonts w:hint="cs"/>
          <w:rtl/>
        </w:rPr>
        <w:t xml:space="preserve">تعهد به کیفیت در ایلی:ایلی با تاکید بر روی کیفیت و استفاده از بهترین دانه های قهوه توانسته است </w:t>
      </w:r>
      <w:r w:rsidR="003A7D76">
        <w:rPr>
          <w:rFonts w:hint="cs"/>
          <w:rtl/>
        </w:rPr>
        <w:t>جایگاه ویژه ای در بازار جهانی قهوه کسب کند.این برند با ترکیبات خاص و معطر قهوه هایش تجربه ای منحصر به فرد از نوشیدن قهوه را برای مشتریان خود فراهم میکند</w:t>
      </w:r>
      <w:r w:rsidR="00084FE5">
        <w:rPr>
          <w:rFonts w:hint="cs"/>
          <w:rtl/>
        </w:rPr>
        <w:t>.</w:t>
      </w:r>
    </w:p>
    <w:p w:rsidR="00084FE5" w:rsidRDefault="00084FE5" w:rsidP="00084FE5">
      <w:pPr>
        <w:rPr>
          <w:b/>
          <w:bCs/>
          <w:rtl/>
        </w:rPr>
      </w:pPr>
      <w:r>
        <w:rPr>
          <w:rFonts w:hint="cs"/>
          <w:b/>
          <w:bCs/>
          <w:rtl/>
        </w:rPr>
        <w:t>7.دانکین دوناتس(</w:t>
      </w:r>
      <w:r>
        <w:rPr>
          <w:b/>
          <w:bCs/>
        </w:rPr>
        <w:t>Dunkin Donuts</w:t>
      </w:r>
      <w:r>
        <w:rPr>
          <w:rFonts w:hint="cs"/>
          <w:b/>
          <w:bCs/>
          <w:rtl/>
        </w:rPr>
        <w:t>)</w:t>
      </w:r>
    </w:p>
    <w:p w:rsidR="00084FE5" w:rsidRDefault="00084FE5" w:rsidP="00084FE5">
      <w:pPr>
        <w:rPr>
          <w:rtl/>
        </w:rPr>
      </w:pPr>
      <w:r>
        <w:rPr>
          <w:rFonts w:hint="cs"/>
          <w:rtl/>
        </w:rPr>
        <w:t>دانکین دوناتس در سال 1950 توسط ویلیام روزنبرگ در کینسی،ماساچوست تاسیس شد.این برند به غیر از عرضه دونات های خوشمزه،یکی از برند های شناخته شده قهوه نیز محسوب میشود.دانکین دوناتس بیش از 12 هزار شعبه در سراسر جهان دارد و به خاطر طعم عالی و قیمت مناسب قهوه هایش محبوبیت زیادی دارد.این برند به ارائه قهوه های دنج و محیطی دوستانه برای مشتریان معروف است</w:t>
      </w:r>
      <w:r w:rsidR="00A64EA3">
        <w:rPr>
          <w:rFonts w:hint="cs"/>
          <w:rtl/>
        </w:rPr>
        <w:t xml:space="preserve"> و تجربه ای خاص و متفاوت از نوشیدن قهوه را ارائه میدهد.</w:t>
      </w:r>
    </w:p>
    <w:p w:rsidR="00A64EA3" w:rsidRDefault="00A64EA3" w:rsidP="00084FE5">
      <w:pPr>
        <w:rPr>
          <w:rtl/>
        </w:rPr>
      </w:pPr>
      <w:r>
        <w:rPr>
          <w:rFonts w:hint="cs"/>
          <w:rtl/>
        </w:rPr>
        <w:t>راز موفقیت دانکین دوناتس:دانکین دوناتس با تمرکز بر روی ارائه محصولات با کیفیت و قیمت مناسب،توانسته است به یکی از برند های محبوب قهوه در جهان تبدیل شود.این برند با ارائه منو های متنوع و محیطی دوستانه،تجربه ای لذت بخش از نوشیدن قهوه را برای مشتریان خود فراهم میکند.</w:t>
      </w:r>
    </w:p>
    <w:p w:rsidR="009F08D6" w:rsidRPr="00084FE5" w:rsidRDefault="009F08D6" w:rsidP="00084FE5">
      <w:pPr>
        <w:rPr>
          <w:rFonts w:hint="cs"/>
          <w:rtl/>
        </w:rPr>
      </w:pPr>
      <w:r>
        <w:rPr>
          <w:rFonts w:hint="cs"/>
          <w:rtl/>
        </w:rPr>
        <w:t xml:space="preserve">در مجموع،برندهای معروف قهوه جهان هرکدام با ویژگی ها و مزایای خاص خود جایگاه ویژه ای در بازار جهانی قهوه پیدا کرده اند.استارباکس با محیط دنج و آرام بخش خود،لاوازا با ترکیبات منحصر به فرد قهوه هایش،نسپرسو با تجربه لوکس و آسان تهیه قهوه،کوستا کافی با تجربه مشتری عالی و محیط دوستانه،پیتز کافی با کیفیت بالای قهوه های تیره رنگ،ایلی با تولید قهوه های با کیفیت </w:t>
      </w:r>
      <w:r w:rsidR="006F0FDE">
        <w:rPr>
          <w:rFonts w:hint="cs"/>
          <w:rtl/>
        </w:rPr>
        <w:t>بالا و دانکین دوناتس</w:t>
      </w:r>
      <w:r w:rsidR="00623C7C">
        <w:rPr>
          <w:rFonts w:hint="cs"/>
          <w:rtl/>
        </w:rPr>
        <w:t xml:space="preserve"> با طعم عالی و قیمت مناسب قهوه هایش،هر یک نقش مهمی در تجربه مشتریان دارند.انتخاب یک برند محبوب قهوه میتواند تجربه لذت بخشی از نوشیدن این نوشیدنی دلچسب را برای شما فراهم کند.این برند ها با توجه به تعهد به مسئولیت پذیری اجتماعی و پایداری،تلاش میکنند تا تجربه ای منحصر به فرد و با کیفیت را برای مشتریان فراهم آورد.با توجه به تنوع و کیفیت محصولات ارائه شده توسط این برند ها،هر مشتری میتواند بر اساس سلیقه و نیاز های خود،برند مناسب خود را انتخاب کرده و از تجربه ای لذت بخش از نوشیدن قهوه بهره مند شود</w:t>
      </w:r>
      <w:bookmarkStart w:id="0" w:name="_GoBack"/>
      <w:bookmarkEnd w:id="0"/>
    </w:p>
    <w:sectPr w:rsidR="009F08D6" w:rsidRPr="00084FE5" w:rsidSect="0040348C">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2F3"/>
    <w:rsid w:val="00084FE5"/>
    <w:rsid w:val="002924D2"/>
    <w:rsid w:val="002F3BCF"/>
    <w:rsid w:val="00376072"/>
    <w:rsid w:val="003A7D76"/>
    <w:rsid w:val="003F1580"/>
    <w:rsid w:val="0040348C"/>
    <w:rsid w:val="004B0C87"/>
    <w:rsid w:val="004C36A1"/>
    <w:rsid w:val="00623C7C"/>
    <w:rsid w:val="006F0FDE"/>
    <w:rsid w:val="00961802"/>
    <w:rsid w:val="009F08D6"/>
    <w:rsid w:val="00A64EA3"/>
    <w:rsid w:val="00BD26CC"/>
    <w:rsid w:val="00BE3A95"/>
    <w:rsid w:val="00D462F3"/>
    <w:rsid w:val="00DF7E2D"/>
    <w:rsid w:val="00E3399A"/>
    <w:rsid w:val="00E36A5F"/>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8F265E"/>
  <w15:chartTrackingRefBased/>
  <w15:docId w15:val="{329BB9F9-4285-4D68-B66A-A3A7085B2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fa-IR"/>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252</TotalTime>
  <Pages>2</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#%www.IRWIT.com</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mohammad</dc:creator>
  <cp:keywords/>
  <dc:description/>
  <cp:lastModifiedBy>mohammad</cp:lastModifiedBy>
  <cp:revision>4</cp:revision>
  <dcterms:created xsi:type="dcterms:W3CDTF">2024-12-11T18:26:00Z</dcterms:created>
  <dcterms:modified xsi:type="dcterms:W3CDTF">2024-12-13T10:27:00Z</dcterms:modified>
</cp:coreProperties>
</file>